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76583F">
        <w:rPr>
          <w:b w:val="0"/>
          <w:sz w:val="20"/>
          <w:szCs w:val="20"/>
        </w:rPr>
        <w:t>1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416011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FD13D7" w:rsidP="00FD13D7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Plicní ventilátor pro dětské oddělení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D13D7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FD13D7">
              <w:rPr>
                <w:b/>
                <w:sz w:val="20"/>
                <w:szCs w:val="20"/>
              </w:rPr>
              <w:t>24</w:t>
            </w:r>
            <w:bookmarkStart w:id="0" w:name="_GoBack"/>
            <w:bookmarkEnd w:id="0"/>
            <w:r w:rsidR="009D4375">
              <w:rPr>
                <w:b/>
                <w:sz w:val="20"/>
                <w:szCs w:val="20"/>
              </w:rPr>
              <w:t>/</w:t>
            </w:r>
            <w:r w:rsidRPr="00776D40">
              <w:rPr>
                <w:b/>
                <w:sz w:val="20"/>
                <w:szCs w:val="20"/>
              </w:rPr>
              <w:t>201</w:t>
            </w:r>
            <w:r w:rsidR="0014138B">
              <w:rPr>
                <w:b/>
                <w:sz w:val="20"/>
                <w:szCs w:val="20"/>
              </w:rPr>
              <w:t>8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4B23DB">
        <w:rPr>
          <w:sz w:val="28"/>
          <w:u w:val="single"/>
        </w:rPr>
        <w:t>účastníkovi</w:t>
      </w:r>
      <w:r>
        <w:rPr>
          <w:sz w:val="28"/>
          <w:u w:val="single"/>
        </w:rPr>
        <w:t xml:space="preserve">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76583F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76583F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………………….. dne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4B23DB">
        <w:t>účastníka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13D7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96832"/>
    <w:rsid w:val="000C73E1"/>
    <w:rsid w:val="000D1DB4"/>
    <w:rsid w:val="000E64FF"/>
    <w:rsid w:val="000F5E2E"/>
    <w:rsid w:val="000F6B47"/>
    <w:rsid w:val="0014138B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93CC6"/>
    <w:rsid w:val="002A5DC5"/>
    <w:rsid w:val="002D0856"/>
    <w:rsid w:val="002D0ED3"/>
    <w:rsid w:val="00300038"/>
    <w:rsid w:val="003828DE"/>
    <w:rsid w:val="003D2CD0"/>
    <w:rsid w:val="003F63DD"/>
    <w:rsid w:val="00416011"/>
    <w:rsid w:val="00461F81"/>
    <w:rsid w:val="00464891"/>
    <w:rsid w:val="0047488D"/>
    <w:rsid w:val="00476D0C"/>
    <w:rsid w:val="00477525"/>
    <w:rsid w:val="00481946"/>
    <w:rsid w:val="004825A4"/>
    <w:rsid w:val="004B23DB"/>
    <w:rsid w:val="004B3400"/>
    <w:rsid w:val="004B5434"/>
    <w:rsid w:val="00503A34"/>
    <w:rsid w:val="00557CE6"/>
    <w:rsid w:val="005633BA"/>
    <w:rsid w:val="00582183"/>
    <w:rsid w:val="00594900"/>
    <w:rsid w:val="005A24A9"/>
    <w:rsid w:val="005B30DF"/>
    <w:rsid w:val="005E170E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6583F"/>
    <w:rsid w:val="00782DF4"/>
    <w:rsid w:val="00786871"/>
    <w:rsid w:val="007B0EED"/>
    <w:rsid w:val="007C0A96"/>
    <w:rsid w:val="007D4988"/>
    <w:rsid w:val="0085637E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D4375"/>
    <w:rsid w:val="009D58E1"/>
    <w:rsid w:val="009E19C5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51182"/>
    <w:rsid w:val="00E946BB"/>
    <w:rsid w:val="00EA20CE"/>
    <w:rsid w:val="00EB342D"/>
    <w:rsid w:val="00EB7E3F"/>
    <w:rsid w:val="00EC7E32"/>
    <w:rsid w:val="00F00A58"/>
    <w:rsid w:val="00F04268"/>
    <w:rsid w:val="00F061C1"/>
    <w:rsid w:val="00F37F4F"/>
    <w:rsid w:val="00F909AE"/>
    <w:rsid w:val="00FD13D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29</cp:revision>
  <cp:lastPrinted>2007-03-29T07:30:00Z</cp:lastPrinted>
  <dcterms:created xsi:type="dcterms:W3CDTF">2014-08-07T10:00:00Z</dcterms:created>
  <dcterms:modified xsi:type="dcterms:W3CDTF">2018-11-22T12:05:00Z</dcterms:modified>
</cp:coreProperties>
</file>